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E0677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A </w:t>
      </w:r>
    </w:p>
    <w:p w:rsidR="00FF0481" w:rsidRPr="00E0677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Termenii si Condițiile de Livrare </w:t>
      </w:r>
    </w:p>
    <w:p w:rsidR="00FF0481" w:rsidRPr="00E0677D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b/>
          <w:sz w:val="24"/>
          <w:szCs w:val="24"/>
          <w:lang w:val="ro-RO"/>
        </w:rPr>
        <w:t>Detalii specifice și standarde tehnice</w:t>
      </w:r>
    </w:p>
    <w:p w:rsidR="00FF0481" w:rsidRPr="00E0677D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0677D">
        <w:rPr>
          <w:rFonts w:ascii="Times New Roman" w:hAnsi="Times New Roman"/>
          <w:b/>
          <w:bCs/>
          <w:sz w:val="24"/>
          <w:szCs w:val="24"/>
          <w:lang w:val="ro-RO"/>
        </w:rPr>
        <w:t xml:space="preserve">  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977"/>
        <w:gridCol w:w="5528"/>
        <w:gridCol w:w="4111"/>
      </w:tblGrid>
      <w:tr w:rsidR="00FF0481" w:rsidRPr="00E0677D" w:rsidTr="00B47FDA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F0481" w:rsidRPr="00E0677D" w:rsidRDefault="00FF0481" w:rsidP="00C47C51">
            <w:pPr>
              <w:pStyle w:val="Default"/>
              <w:jc w:val="center"/>
              <w:rPr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(minime obligatorii) solicitate</w:t>
            </w:r>
          </w:p>
        </w:tc>
        <w:tc>
          <w:tcPr>
            <w:tcW w:w="4111" w:type="dxa"/>
            <w:vAlign w:val="center"/>
          </w:tcPr>
          <w:p w:rsidR="00FF0481" w:rsidRPr="00E0677D" w:rsidRDefault="00FF0481" w:rsidP="00C47C5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tehnice oferite</w:t>
            </w:r>
          </w:p>
        </w:tc>
      </w:tr>
      <w:tr w:rsidR="007014F1" w:rsidRPr="00E0677D" w:rsidTr="00B47FDA">
        <w:tc>
          <w:tcPr>
            <w:tcW w:w="556" w:type="dxa"/>
            <w:vMerge w:val="restart"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Cameră pentru conferințe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187A09" w:rsidRDefault="00AF1C69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Sistem de operare</w:t>
            </w:r>
          </w:p>
        </w:tc>
        <w:tc>
          <w:tcPr>
            <w:tcW w:w="5528" w:type="dxa"/>
            <w:vAlign w:val="center"/>
          </w:tcPr>
          <w:p w:rsidR="007014F1" w:rsidRPr="00187A09" w:rsidRDefault="00AF1C69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  <w:r w:rsid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Android 9.0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14F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187A09" w:rsidRDefault="007014F1" w:rsidP="004C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4C2E99" w:rsidRPr="00187A09">
              <w:rPr>
                <w:rFonts w:ascii="Times New Roman" w:hAnsi="Times New Roman"/>
                <w:sz w:val="24"/>
                <w:szCs w:val="24"/>
                <w:lang w:val="ro-RO"/>
              </w:rPr>
              <w:t>rocesor</w:t>
            </w: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7014F1" w:rsidRPr="00187A09" w:rsidRDefault="004C2E99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  <w:r w:rsidR="000064E9"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>2 GHz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14F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187A09" w:rsidRDefault="004C2E99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Memoria</w:t>
            </w:r>
            <w:r w:rsidR="007014F1"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(RAM)</w:t>
            </w:r>
          </w:p>
        </w:tc>
        <w:tc>
          <w:tcPr>
            <w:tcW w:w="5528" w:type="dxa"/>
            <w:vAlign w:val="center"/>
          </w:tcPr>
          <w:p w:rsidR="007014F1" w:rsidRPr="00187A09" w:rsidRDefault="00F47066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 Gb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14F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187A09" w:rsidRDefault="00F47066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Capacitatea de stocare</w:t>
            </w:r>
          </w:p>
        </w:tc>
        <w:tc>
          <w:tcPr>
            <w:tcW w:w="5528" w:type="dxa"/>
            <w:vAlign w:val="center"/>
          </w:tcPr>
          <w:p w:rsidR="007014F1" w:rsidRPr="00187A09" w:rsidRDefault="00F47066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min 32</w:t>
            </w:r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Gb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14F1" w:rsidRPr="00AF1C69" w:rsidTr="00B47FDA">
        <w:trPr>
          <w:trHeight w:val="136"/>
        </w:trPr>
        <w:tc>
          <w:tcPr>
            <w:tcW w:w="556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187A09" w:rsidRDefault="00F47066" w:rsidP="0018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Conecțiune</w:t>
            </w:r>
            <w:proofErr w:type="spellEnd"/>
            <w:r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w</w:t>
            </w:r>
            <w:r w:rsid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ireless </w:t>
            </w:r>
          </w:p>
        </w:tc>
        <w:tc>
          <w:tcPr>
            <w:tcW w:w="5528" w:type="dxa"/>
            <w:vAlign w:val="center"/>
          </w:tcPr>
          <w:p w:rsidR="007014F1" w:rsidRPr="00187A09" w:rsidRDefault="000064E9" w:rsidP="0000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="00CB0E6C">
              <w:rPr>
                <w:rFonts w:ascii="Times New Roman" w:hAnsi="Times New Roman"/>
                <w:sz w:val="24"/>
                <w:szCs w:val="24"/>
                <w:lang w:val="ro-RO"/>
              </w:rPr>
              <w:t>odule 4</w:t>
            </w:r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G, </w:t>
            </w:r>
            <w:proofErr w:type="spellStart"/>
            <w:r w:rsidR="00863AF9">
              <w:rPr>
                <w:rFonts w:ascii="Times New Roman" w:hAnsi="Times New Roman"/>
                <w:sz w:val="24"/>
                <w:szCs w:val="24"/>
                <w:lang w:val="ro-RO"/>
              </w:rPr>
              <w:t>W</w:t>
            </w:r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-fi; </w:t>
            </w:r>
            <w:r w:rsidR="00863A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B</w:t>
            </w:r>
            <w:r w:rsidR="00863AF9"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luetooth</w:t>
            </w:r>
            <w:r w:rsidR="007014F1" w:rsidRPr="00187A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suport; GPS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14F1" w:rsidRPr="00AF1C69" w:rsidTr="00B47FDA">
        <w:tc>
          <w:tcPr>
            <w:tcW w:w="556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187A09" w:rsidRDefault="007014F1" w:rsidP="0018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B</w:t>
            </w:r>
            <w:r w:rsidR="00187A09" w:rsidRPr="00187A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ateria</w:t>
            </w:r>
          </w:p>
        </w:tc>
        <w:tc>
          <w:tcPr>
            <w:tcW w:w="5528" w:type="dxa"/>
            <w:vAlign w:val="center"/>
          </w:tcPr>
          <w:p w:rsidR="007014F1" w:rsidRPr="00187A09" w:rsidRDefault="000064E9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/>
                <w:sz w:val="24"/>
                <w:szCs w:val="24"/>
                <w:lang w:val="ro-RO"/>
              </w:rPr>
              <w:t>min 6 ore de lucru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609C8" w:rsidRPr="00AF1C69" w:rsidTr="00B47FDA">
        <w:tc>
          <w:tcPr>
            <w:tcW w:w="556" w:type="dxa"/>
            <w:vMerge/>
            <w:shd w:val="clear" w:color="auto" w:fill="auto"/>
            <w:vAlign w:val="center"/>
          </w:tcPr>
          <w:p w:rsidR="00F609C8" w:rsidRPr="00E0677D" w:rsidRDefault="00F609C8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609C8" w:rsidRPr="00E0677D" w:rsidRDefault="00F609C8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609C8" w:rsidRPr="00187A09" w:rsidRDefault="00F609C8" w:rsidP="0018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Diagonala display</w:t>
            </w:r>
          </w:p>
        </w:tc>
        <w:tc>
          <w:tcPr>
            <w:tcW w:w="5528" w:type="dxa"/>
            <w:vAlign w:val="center"/>
          </w:tcPr>
          <w:p w:rsidR="00F609C8" w:rsidRPr="00711D63" w:rsidRDefault="00F609C8" w:rsidP="0070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 </w:t>
            </w:r>
            <w:r w:rsidR="00863AF9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711D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inch</w:t>
            </w:r>
          </w:p>
        </w:tc>
        <w:tc>
          <w:tcPr>
            <w:tcW w:w="4111" w:type="dxa"/>
          </w:tcPr>
          <w:p w:rsidR="00F609C8" w:rsidRPr="00E0677D" w:rsidRDefault="00F609C8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14F1" w:rsidRPr="00AF1C69" w:rsidTr="00B47FDA">
        <w:tc>
          <w:tcPr>
            <w:tcW w:w="556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4F1" w:rsidRPr="00671293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71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Garanția</w:t>
            </w:r>
          </w:p>
        </w:tc>
        <w:tc>
          <w:tcPr>
            <w:tcW w:w="5528" w:type="dxa"/>
            <w:vAlign w:val="center"/>
          </w:tcPr>
          <w:p w:rsidR="007014F1" w:rsidRPr="00187A09" w:rsidRDefault="000064E9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m</w:t>
            </w:r>
            <w:r w:rsidR="007014F1" w:rsidRPr="00187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inim 24 luni.                                                    Prezența certificatului de garanție obligatorie.</w:t>
            </w:r>
          </w:p>
        </w:tc>
        <w:tc>
          <w:tcPr>
            <w:tcW w:w="4111" w:type="dxa"/>
          </w:tcPr>
          <w:p w:rsidR="007014F1" w:rsidRPr="00E0677D" w:rsidRDefault="007014F1" w:rsidP="0070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47FDA" w:rsidRPr="00E0677D" w:rsidRDefault="00B47FDA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</w:t>
      </w:r>
    </w:p>
    <w:p w:rsidR="00FF0481" w:rsidRPr="00E0677D" w:rsidRDefault="00B47FDA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</w:t>
      </w:r>
      <w:r w:rsidR="00FF0481" w:rsidRPr="00E0677D">
        <w:rPr>
          <w:lang w:val="ro-RO"/>
        </w:rPr>
        <w:t xml:space="preserve">Furnizor: 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Adresa Furnizorului: 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Tel: ________________ Fax: 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E-mail: __________________________________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Semnătura autorizată: 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Numele si funcția semnatarului: _________________________________ </w:t>
      </w:r>
    </w:p>
    <w:p w:rsidR="001044E4" w:rsidRPr="00E0677D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sz w:val="24"/>
          <w:szCs w:val="24"/>
          <w:lang w:val="ro-RO"/>
        </w:rPr>
        <w:t xml:space="preserve"> Data: ______________________ L.Ş.      </w:t>
      </w:r>
      <w:bookmarkStart w:id="0" w:name="_GoBack"/>
      <w:bookmarkEnd w:id="0"/>
    </w:p>
    <w:sectPr w:rsidR="001044E4" w:rsidRPr="00E0677D" w:rsidSect="00E0677D">
      <w:pgSz w:w="16838" w:h="11906" w:orient="landscape"/>
      <w:pgMar w:top="284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064E9"/>
    <w:rsid w:val="00010F2D"/>
    <w:rsid w:val="000563A1"/>
    <w:rsid w:val="000A412C"/>
    <w:rsid w:val="001044E4"/>
    <w:rsid w:val="00187A09"/>
    <w:rsid w:val="003F650F"/>
    <w:rsid w:val="004404DD"/>
    <w:rsid w:val="00444628"/>
    <w:rsid w:val="004C2E99"/>
    <w:rsid w:val="005F01E8"/>
    <w:rsid w:val="006043C9"/>
    <w:rsid w:val="006312BC"/>
    <w:rsid w:val="0063641C"/>
    <w:rsid w:val="0065778C"/>
    <w:rsid w:val="00671293"/>
    <w:rsid w:val="00686258"/>
    <w:rsid w:val="006E6DA2"/>
    <w:rsid w:val="006F5AF7"/>
    <w:rsid w:val="007014F1"/>
    <w:rsid w:val="00711D63"/>
    <w:rsid w:val="00717278"/>
    <w:rsid w:val="00724100"/>
    <w:rsid w:val="007C68D4"/>
    <w:rsid w:val="0082441D"/>
    <w:rsid w:val="00863AF9"/>
    <w:rsid w:val="008B39CC"/>
    <w:rsid w:val="008E47C9"/>
    <w:rsid w:val="009437CC"/>
    <w:rsid w:val="00946C5F"/>
    <w:rsid w:val="009E2462"/>
    <w:rsid w:val="00A652EE"/>
    <w:rsid w:val="00AF1C69"/>
    <w:rsid w:val="00B06E63"/>
    <w:rsid w:val="00B47FDA"/>
    <w:rsid w:val="00BB1624"/>
    <w:rsid w:val="00C07DD6"/>
    <w:rsid w:val="00C14E74"/>
    <w:rsid w:val="00C61D5E"/>
    <w:rsid w:val="00CB0E6C"/>
    <w:rsid w:val="00CD324F"/>
    <w:rsid w:val="00CD748D"/>
    <w:rsid w:val="00CE7EE4"/>
    <w:rsid w:val="00DB06F6"/>
    <w:rsid w:val="00DF3FBC"/>
    <w:rsid w:val="00E0677D"/>
    <w:rsid w:val="00F054BD"/>
    <w:rsid w:val="00F47066"/>
    <w:rsid w:val="00F609C8"/>
    <w:rsid w:val="00F624B2"/>
    <w:rsid w:val="00FE007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159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2020-08-10T12:08:00Z</dcterms:created>
  <dcterms:modified xsi:type="dcterms:W3CDTF">2020-10-08T07:39:00Z</dcterms:modified>
</cp:coreProperties>
</file>